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5F" w:rsidRDefault="00E2685F" w:rsidP="005952B7">
      <w:pPr>
        <w:jc w:val="center"/>
        <w:rPr>
          <w:b/>
        </w:rPr>
      </w:pPr>
    </w:p>
    <w:p w:rsidR="00FC1874" w:rsidRPr="00FC1874" w:rsidRDefault="00FC1874" w:rsidP="00FC1874"/>
    <w:p w:rsidR="00FC1874" w:rsidRDefault="00FC1874" w:rsidP="00FC1874"/>
    <w:p w:rsidR="00FC1874" w:rsidRPr="00FC1874" w:rsidRDefault="00FC1874" w:rsidP="00FC1874"/>
    <w:p w:rsidR="00FC1874" w:rsidRPr="00FC1874" w:rsidRDefault="00FC1874" w:rsidP="00FC1874"/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1874" w:rsidRPr="00FC1874" w:rsidTr="00E46450">
        <w:trPr>
          <w:trHeight w:val="1327"/>
        </w:trPr>
        <w:tc>
          <w:tcPr>
            <w:tcW w:w="4785" w:type="dxa"/>
            <w:shd w:val="clear" w:color="auto" w:fill="auto"/>
          </w:tcPr>
          <w:p w:rsidR="00FC1874" w:rsidRPr="00FC1874" w:rsidRDefault="00FC1874" w:rsidP="00FC1874">
            <w:pPr>
              <w:rPr>
                <w:b/>
                <w:sz w:val="20"/>
                <w:szCs w:val="20"/>
              </w:rPr>
            </w:pPr>
          </w:p>
          <w:p w:rsidR="00FC1874" w:rsidRPr="00FC1874" w:rsidRDefault="00FC1874" w:rsidP="00FC18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УТВЕРЖДАЮ</w:t>
            </w:r>
          </w:p>
          <w:p w:rsidR="00FC1874" w:rsidRPr="00FC1874" w:rsidRDefault="00FC1874" w:rsidP="00FC1874">
            <w:pPr>
              <w:rPr>
                <w:sz w:val="20"/>
                <w:szCs w:val="20"/>
              </w:rPr>
            </w:pPr>
            <w:r w:rsidRPr="00FC1874">
              <w:rPr>
                <w:sz w:val="20"/>
                <w:szCs w:val="20"/>
              </w:rPr>
              <w:t xml:space="preserve">Генеральный директор </w:t>
            </w:r>
          </w:p>
          <w:p w:rsidR="00FC1874" w:rsidRPr="00FC1874" w:rsidRDefault="00FC1874" w:rsidP="00FC1874">
            <w:pPr>
              <w:rPr>
                <w:sz w:val="20"/>
                <w:szCs w:val="20"/>
              </w:rPr>
            </w:pPr>
            <w:r w:rsidRPr="00FC1874">
              <w:rPr>
                <w:sz w:val="20"/>
                <w:szCs w:val="20"/>
              </w:rPr>
              <w:t>ГБОУ «Балтийский берег»</w:t>
            </w:r>
          </w:p>
          <w:p w:rsidR="00FC1874" w:rsidRDefault="00FC1874" w:rsidP="00FC1874">
            <w:pPr>
              <w:rPr>
                <w:sz w:val="20"/>
                <w:szCs w:val="20"/>
              </w:rPr>
            </w:pPr>
          </w:p>
          <w:p w:rsidR="00FC1874" w:rsidRDefault="00FC1874" w:rsidP="00FC1874">
            <w:pPr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rPr>
                <w:sz w:val="20"/>
                <w:szCs w:val="20"/>
              </w:rPr>
            </w:pPr>
            <w:r w:rsidRPr="00FC1874">
              <w:rPr>
                <w:sz w:val="20"/>
                <w:szCs w:val="20"/>
              </w:rPr>
              <w:t xml:space="preserve">________________________  Н. А. </w:t>
            </w:r>
            <w:proofErr w:type="spellStart"/>
            <w:r w:rsidRPr="00FC1874">
              <w:rPr>
                <w:sz w:val="20"/>
                <w:szCs w:val="20"/>
              </w:rPr>
              <w:t>Зубрилова</w:t>
            </w:r>
            <w:proofErr w:type="spellEnd"/>
          </w:p>
          <w:p w:rsidR="00FC1874" w:rsidRPr="00FC1874" w:rsidRDefault="00FC1874" w:rsidP="00FC1874">
            <w:pPr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rPr>
                <w:sz w:val="20"/>
                <w:szCs w:val="20"/>
              </w:rPr>
            </w:pPr>
            <w:r w:rsidRPr="00FC1874">
              <w:rPr>
                <w:sz w:val="20"/>
                <w:szCs w:val="20"/>
              </w:rPr>
              <w:t>«      » ________________ 2017 г.</w:t>
            </w:r>
          </w:p>
          <w:p w:rsidR="00FC1874" w:rsidRPr="00FC1874" w:rsidRDefault="00FC1874" w:rsidP="00FC1874"/>
        </w:tc>
        <w:tc>
          <w:tcPr>
            <w:tcW w:w="4786" w:type="dxa"/>
            <w:shd w:val="clear" w:color="auto" w:fill="auto"/>
          </w:tcPr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jc w:val="right"/>
              <w:rPr>
                <w:b/>
                <w:sz w:val="20"/>
                <w:szCs w:val="20"/>
              </w:rPr>
            </w:pPr>
            <w:r w:rsidRPr="00FC1874">
              <w:rPr>
                <w:b/>
                <w:sz w:val="20"/>
                <w:szCs w:val="20"/>
              </w:rPr>
              <w:t>УТВЕРЖДАЮ</w:t>
            </w:r>
          </w:p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  <w:r w:rsidRPr="00FC1874">
              <w:rPr>
                <w:sz w:val="20"/>
                <w:szCs w:val="20"/>
              </w:rPr>
              <w:t xml:space="preserve">Президент Региональной спортивной федерации рафтинга Санкт-Петербурга </w:t>
            </w:r>
          </w:p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  <w:r w:rsidRPr="00FC1874">
              <w:rPr>
                <w:sz w:val="20"/>
                <w:szCs w:val="20"/>
              </w:rPr>
              <w:t xml:space="preserve">____________________  С. М. </w:t>
            </w:r>
            <w:proofErr w:type="spellStart"/>
            <w:r w:rsidRPr="00FC1874">
              <w:rPr>
                <w:sz w:val="20"/>
                <w:szCs w:val="20"/>
              </w:rPr>
              <w:t>Губаненков</w:t>
            </w:r>
            <w:proofErr w:type="spellEnd"/>
            <w:r w:rsidRPr="00FC1874">
              <w:rPr>
                <w:sz w:val="20"/>
                <w:szCs w:val="20"/>
              </w:rPr>
              <w:t xml:space="preserve">  </w:t>
            </w:r>
          </w:p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</w:p>
          <w:p w:rsidR="00FC1874" w:rsidRPr="00FC1874" w:rsidRDefault="00FC1874" w:rsidP="00FC1874">
            <w:pPr>
              <w:jc w:val="right"/>
              <w:rPr>
                <w:sz w:val="20"/>
                <w:szCs w:val="20"/>
              </w:rPr>
            </w:pPr>
            <w:r w:rsidRPr="00FC1874">
              <w:rPr>
                <w:sz w:val="20"/>
                <w:szCs w:val="20"/>
              </w:rPr>
              <w:t>«      »  ______________ 2017 г.</w:t>
            </w:r>
          </w:p>
          <w:p w:rsidR="00FC1874" w:rsidRPr="00FC1874" w:rsidRDefault="00FC1874" w:rsidP="00FC1874">
            <w:pPr>
              <w:jc w:val="right"/>
            </w:pPr>
            <w:r w:rsidRPr="00FC1874">
              <w:t xml:space="preserve"> </w:t>
            </w:r>
          </w:p>
        </w:tc>
      </w:tr>
    </w:tbl>
    <w:p w:rsidR="00FC1874" w:rsidRPr="00FC1874" w:rsidRDefault="00FC1874" w:rsidP="00FC1874"/>
    <w:p w:rsidR="00FC1874" w:rsidRPr="00FC1874" w:rsidRDefault="00FC1874" w:rsidP="00FC1874"/>
    <w:p w:rsidR="00FC1874" w:rsidRPr="00FC1874" w:rsidRDefault="00FC1874" w:rsidP="00FC1874"/>
    <w:p w:rsidR="00FC1874" w:rsidRPr="00FC1874" w:rsidRDefault="00FC1874" w:rsidP="00FC1874"/>
    <w:p w:rsidR="00FC1874" w:rsidRPr="00FC1874" w:rsidRDefault="00FC1874" w:rsidP="00FC1874"/>
    <w:p w:rsidR="00FC1874" w:rsidRPr="00FC1874" w:rsidRDefault="00FC1874" w:rsidP="00FC1874"/>
    <w:p w:rsidR="00FC1874" w:rsidRPr="00FC1874" w:rsidRDefault="00FC1874" w:rsidP="00FC1874">
      <w:pPr>
        <w:jc w:val="center"/>
      </w:pPr>
      <w:r>
        <w:t xml:space="preserve">ПОЛОЖЕНИЕ </w:t>
      </w:r>
    </w:p>
    <w:p w:rsidR="00FC1874" w:rsidRPr="00FC1874" w:rsidRDefault="00FC1874" w:rsidP="00FC1874">
      <w:pPr>
        <w:jc w:val="center"/>
      </w:pPr>
    </w:p>
    <w:p w:rsidR="00FC1874" w:rsidRPr="00FC1874" w:rsidRDefault="00FC1874" w:rsidP="00FC1874">
      <w:pPr>
        <w:jc w:val="center"/>
      </w:pPr>
    </w:p>
    <w:p w:rsidR="00FC1874" w:rsidRPr="00FC1874" w:rsidRDefault="00FC1874" w:rsidP="00FC1874">
      <w:pPr>
        <w:jc w:val="center"/>
      </w:pPr>
    </w:p>
    <w:p w:rsidR="00FC1874" w:rsidRDefault="00FC1874" w:rsidP="00FC1874">
      <w:pPr>
        <w:jc w:val="center"/>
      </w:pPr>
      <w:r>
        <w:t>Первенство Санкт-Петербурга по рафтингу</w:t>
      </w:r>
    </w:p>
    <w:p w:rsidR="00FC1874" w:rsidRPr="00FC1874" w:rsidRDefault="00FC1874" w:rsidP="00FC1874">
      <w:pPr>
        <w:jc w:val="center"/>
        <w:rPr>
          <w:u w:val="single"/>
        </w:rPr>
      </w:pPr>
      <w:r w:rsidRPr="00FC1874">
        <w:t xml:space="preserve">номер-код вида спорта </w:t>
      </w:r>
      <w:r w:rsidRPr="00FC1874">
        <w:rPr>
          <w:u w:val="single"/>
        </w:rPr>
        <w:t>1740001411Я</w:t>
      </w: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  <w:rPr>
          <w:u w:val="single"/>
        </w:rPr>
      </w:pPr>
    </w:p>
    <w:p w:rsidR="00FC1874" w:rsidRPr="00FC1874" w:rsidRDefault="00FC1874" w:rsidP="00FC1874">
      <w:pPr>
        <w:jc w:val="center"/>
      </w:pPr>
      <w:r w:rsidRPr="00FC1874">
        <w:t>2017</w:t>
      </w:r>
    </w:p>
    <w:p w:rsidR="00FC1874" w:rsidRPr="00FC1874" w:rsidRDefault="00FC1874" w:rsidP="00FC1874">
      <w:pPr>
        <w:jc w:val="center"/>
      </w:pPr>
    </w:p>
    <w:p w:rsidR="00FC1874" w:rsidRPr="00FC1874" w:rsidRDefault="00FC1874" w:rsidP="00FC1874">
      <w:pPr>
        <w:jc w:val="center"/>
      </w:pPr>
    </w:p>
    <w:p w:rsidR="00FC1874" w:rsidRPr="00FC1874" w:rsidRDefault="00FC1874" w:rsidP="00FC1874">
      <w:pPr>
        <w:jc w:val="center"/>
      </w:pPr>
    </w:p>
    <w:p w:rsidR="00FC1874" w:rsidRPr="00FC1874" w:rsidRDefault="00FC1874" w:rsidP="00FC1874">
      <w:pPr>
        <w:jc w:val="center"/>
      </w:pPr>
    </w:p>
    <w:p w:rsidR="00FC1874" w:rsidRPr="00FC1874" w:rsidRDefault="00FC1874" w:rsidP="00FC1874">
      <w:pPr>
        <w:jc w:val="center"/>
      </w:pPr>
    </w:p>
    <w:p w:rsidR="00FC1874" w:rsidRDefault="00FC1874" w:rsidP="005952B7">
      <w:pPr>
        <w:jc w:val="center"/>
        <w:rPr>
          <w:b/>
        </w:rPr>
      </w:pPr>
    </w:p>
    <w:p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:rsidR="00531D7D" w:rsidRPr="00531D7D" w:rsidRDefault="00575B18" w:rsidP="00531D7D">
      <w:pPr>
        <w:numPr>
          <w:ilvl w:val="0"/>
          <w:numId w:val="17"/>
        </w:numPr>
        <w:tabs>
          <w:tab w:val="clear" w:pos="1377"/>
          <w:tab w:val="num" w:pos="1080"/>
        </w:tabs>
        <w:spacing w:before="120"/>
        <w:ind w:left="0" w:firstLine="567"/>
        <w:jc w:val="both"/>
        <w:rPr>
          <w:bCs/>
          <w:u w:val="single"/>
        </w:rPr>
      </w:pPr>
      <w:r>
        <w:t xml:space="preserve">Первенство </w:t>
      </w:r>
      <w:r w:rsidR="00531D7D">
        <w:t>Санкт-Петербурга</w:t>
      </w:r>
      <w:r>
        <w:t xml:space="preserve"> по рафтингу среди юниоров/юниорок </w:t>
      </w:r>
      <w:r w:rsidR="005952B7" w:rsidRPr="00D5328D">
        <w:t>(далее – соревнования), провод</w:t>
      </w:r>
      <w:r w:rsidR="008A282A">
        <w:t>и</w:t>
      </w:r>
      <w:r w:rsidR="005952B7" w:rsidRPr="00D5328D">
        <w:t xml:space="preserve">тся </w:t>
      </w:r>
      <w:r w:rsidR="005952B7" w:rsidRPr="001838AB">
        <w:rPr>
          <w:color w:val="000000"/>
        </w:rPr>
        <w:t xml:space="preserve">в соответствии с </w:t>
      </w:r>
      <w:r w:rsidR="00531D7D" w:rsidRPr="00531D7D">
        <w:rPr>
          <w:bCs/>
          <w:color w:val="000000"/>
        </w:rPr>
        <w:t>Календарны</w:t>
      </w:r>
      <w:r w:rsidR="00531D7D">
        <w:rPr>
          <w:bCs/>
          <w:color w:val="000000"/>
        </w:rPr>
        <w:t>м</w:t>
      </w:r>
      <w:r w:rsidR="00531D7D" w:rsidRPr="00531D7D">
        <w:rPr>
          <w:bCs/>
          <w:color w:val="000000"/>
        </w:rPr>
        <w:t xml:space="preserve"> план</w:t>
      </w:r>
      <w:r w:rsidR="00531D7D">
        <w:rPr>
          <w:bCs/>
          <w:color w:val="000000"/>
        </w:rPr>
        <w:t>ом</w:t>
      </w:r>
      <w:r w:rsidR="00531D7D" w:rsidRPr="00531D7D">
        <w:rPr>
          <w:bCs/>
          <w:color w:val="000000"/>
        </w:rPr>
        <w:t xml:space="preserve"> официальных физкультурных мероприятий и спортивных мероприятий Санкт-Петербурга на 2017 год</w:t>
      </w:r>
      <w:r w:rsidR="00531D7D">
        <w:rPr>
          <w:bCs/>
          <w:color w:val="000000"/>
        </w:rPr>
        <w:t xml:space="preserve">, утвержденным </w:t>
      </w:r>
      <w:hyperlink r:id="rId8" w:tgtFrame="_blank" w:history="1">
        <w:r w:rsidR="00531D7D" w:rsidRPr="00531D7D">
          <w:rPr>
            <w:rStyle w:val="a3"/>
            <w:bCs/>
            <w:color w:val="auto"/>
            <w:u w:val="none"/>
          </w:rPr>
          <w:t>Распоряжение</w:t>
        </w:r>
        <w:r w:rsidR="00531D7D">
          <w:rPr>
            <w:rStyle w:val="a3"/>
            <w:bCs/>
            <w:color w:val="auto"/>
            <w:u w:val="none"/>
          </w:rPr>
          <w:t xml:space="preserve">м </w:t>
        </w:r>
        <w:r w:rsidR="00531D7D" w:rsidRPr="00531D7D">
          <w:rPr>
            <w:rStyle w:val="a3"/>
            <w:bCs/>
            <w:color w:val="auto"/>
            <w:u w:val="none"/>
          </w:rPr>
          <w:t xml:space="preserve"> </w:t>
        </w:r>
        <w:proofErr w:type="spellStart"/>
        <w:r w:rsidR="00531D7D" w:rsidRPr="00531D7D">
          <w:rPr>
            <w:rStyle w:val="a3"/>
            <w:bCs/>
            <w:color w:val="auto"/>
            <w:u w:val="none"/>
          </w:rPr>
          <w:t>КФКиС</w:t>
        </w:r>
        <w:proofErr w:type="spellEnd"/>
        <w:r w:rsidR="00531D7D" w:rsidRPr="00531D7D">
          <w:rPr>
            <w:rStyle w:val="a3"/>
            <w:bCs/>
            <w:color w:val="auto"/>
            <w:u w:val="none"/>
          </w:rPr>
          <w:t xml:space="preserve"> от 06.12.2016 № 507-р</w:t>
        </w:r>
      </w:hyperlink>
    </w:p>
    <w:p w:rsidR="005952B7" w:rsidRPr="00D5328D" w:rsidRDefault="005952B7" w:rsidP="00531D7D">
      <w:pPr>
        <w:pStyle w:val="a9"/>
        <w:numPr>
          <w:ilvl w:val="0"/>
          <w:numId w:val="17"/>
        </w:numPr>
        <w:tabs>
          <w:tab w:val="clear" w:pos="1377"/>
          <w:tab w:val="num" w:pos="1134"/>
        </w:tabs>
        <w:ind w:left="0" w:firstLine="567"/>
        <w:jc w:val="both"/>
      </w:pPr>
      <w:r w:rsidRPr="00D5328D">
        <w:t xml:space="preserve">Соревнования проводятся в соответствии с правилами вида спорта «рафтинг», утвержденными приказом </w:t>
      </w:r>
      <w:proofErr w:type="spellStart"/>
      <w:r w:rsidRPr="00D5328D">
        <w:t>Минспортуризма</w:t>
      </w:r>
      <w:proofErr w:type="spellEnd"/>
      <w:r w:rsidRPr="00D5328D">
        <w:t xml:space="preserve"> </w:t>
      </w:r>
      <w:r w:rsidR="00531D7D">
        <w:t>России</w:t>
      </w:r>
      <w:r w:rsidRPr="00D5328D">
        <w:t xml:space="preserve"> </w:t>
      </w:r>
      <w:r w:rsidR="00B61462" w:rsidRPr="00D5328D">
        <w:t>№ 1422</w:t>
      </w:r>
      <w:r w:rsidR="00B61462">
        <w:t xml:space="preserve"> </w:t>
      </w:r>
      <w:r w:rsidRPr="00D5328D">
        <w:t>от 27.12.2010</w:t>
      </w:r>
      <w:r w:rsidR="00531D7D">
        <w:t xml:space="preserve"> </w:t>
      </w:r>
      <w:r w:rsidRPr="00D5328D">
        <w:t>г.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Соревнования проводятся с целью развития рафтинга в </w:t>
      </w:r>
      <w:r w:rsidR="00531D7D">
        <w:t>Санкт-Петербурге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 w:rsidR="00531D7D">
        <w:t>Санкт-Петербурга</w:t>
      </w:r>
      <w:r w:rsidR="00A24594">
        <w:t xml:space="preserve"> для участия в</w:t>
      </w:r>
      <w:r w:rsidR="00531D7D">
        <w:t xml:space="preserve">о всероссийских и </w:t>
      </w:r>
      <w:r w:rsidR="00A24594">
        <w:t xml:space="preserve">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соревнований по рафтингу, уличенные в употреблении допинга, и их тренер дисквалифицируются пожизненно.</w:t>
      </w:r>
    </w:p>
    <w:p w:rsidR="005952B7" w:rsidRPr="00531D7D" w:rsidRDefault="00531D7D" w:rsidP="000C1BC9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531D7D">
        <w:rPr>
          <w:bCs/>
        </w:rPr>
        <w:t xml:space="preserve">Календарный план официальных физкультурных мероприятий и спортивных мероприятий Санкт-Петербурга на 2017 год </w:t>
      </w:r>
      <w:r w:rsidR="000C1BC9">
        <w:rPr>
          <w:bCs/>
        </w:rPr>
        <w:t>(</w:t>
      </w:r>
      <w:hyperlink r:id="rId9" w:history="1">
        <w:r w:rsidR="000C1BC9" w:rsidRPr="00897F38">
          <w:rPr>
            <w:rStyle w:val="a3"/>
            <w:bCs/>
          </w:rPr>
          <w:t>http://kfis.spb.ru/kalendar/kalendarnyj-plan-2017/</w:t>
        </w:r>
      </w:hyperlink>
      <w:r w:rsidR="000C1BC9">
        <w:rPr>
          <w:bCs/>
        </w:rPr>
        <w:t xml:space="preserve">) </w:t>
      </w:r>
      <w:r w:rsidRPr="00531D7D">
        <w:rPr>
          <w:bCs/>
        </w:rPr>
        <w:t xml:space="preserve">и настоящее Положение </w:t>
      </w:r>
      <w:r w:rsidR="005952B7" w:rsidRPr="00531D7D">
        <w:t xml:space="preserve">являются основанием для командирования спортсменов на спортивные соревнования.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 xml:space="preserve">. </w:t>
      </w:r>
      <w:proofErr w:type="gramStart"/>
      <w:r w:rsidRPr="00D5328D">
        <w:rPr>
          <w:b/>
        </w:rPr>
        <w:t>ОРГАНИЗАТОРЫ  СОРЕВНОВАНИЙ</w:t>
      </w:r>
      <w:proofErr w:type="gramEnd"/>
    </w:p>
    <w:p w:rsidR="00C01837" w:rsidRDefault="00A9551B" w:rsidP="005952B7">
      <w:pPr>
        <w:numPr>
          <w:ilvl w:val="0"/>
          <w:numId w:val="2"/>
        </w:numPr>
        <w:spacing w:before="120"/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>
        <w:t>рафтинга Санкт-Петербурга</w:t>
      </w:r>
      <w:r w:rsidRPr="00D5328D">
        <w:t>».</w:t>
      </w:r>
      <w:r w:rsidR="00C01837">
        <w:t xml:space="preserve"> </w:t>
      </w:r>
    </w:p>
    <w:p w:rsidR="005952B7" w:rsidRPr="00D5328D" w:rsidRDefault="00A9551B" w:rsidP="00C01837">
      <w:pPr>
        <w:numPr>
          <w:ilvl w:val="0"/>
          <w:numId w:val="2"/>
        </w:numPr>
        <w:ind w:left="0" w:firstLine="567"/>
        <w:jc w:val="both"/>
      </w:pPr>
      <w:r>
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</w:t>
      </w:r>
      <w:r w:rsidR="00C01837">
        <w:t xml:space="preserve">. 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proofErr w:type="spellStart"/>
      <w:r w:rsidR="00575B18" w:rsidRPr="00575B18">
        <w:rPr>
          <w:bCs/>
        </w:rPr>
        <w:t>Губаненков</w:t>
      </w:r>
      <w:proofErr w:type="spellEnd"/>
      <w:r w:rsidR="00575B18" w:rsidRPr="00575B18">
        <w:rPr>
          <w:bCs/>
        </w:rPr>
        <w:t xml:space="preserve"> Сергей Михайлович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10" w:history="1">
        <w:r w:rsidRPr="00D5328D">
          <w:rPr>
            <w:rStyle w:val="a3"/>
          </w:rPr>
          <w:t>http://www.</w:t>
        </w:r>
        <w:proofErr w:type="spellStart"/>
        <w:r w:rsidRPr="00D5328D">
          <w:rPr>
            <w:rStyle w:val="a3"/>
            <w:lang w:val="en-US"/>
          </w:rPr>
          <w:t>raftspb</w:t>
        </w:r>
        <w:proofErr w:type="spellEnd"/>
        <w:r w:rsidRPr="00D5328D">
          <w:rPr>
            <w:rStyle w:val="a3"/>
          </w:rPr>
          <w:t>.</w:t>
        </w:r>
        <w:proofErr w:type="spellStart"/>
        <w:r w:rsidRPr="00D5328D">
          <w:rPr>
            <w:rStyle w:val="a3"/>
          </w:rPr>
          <w:t>ru</w:t>
        </w:r>
        <w:proofErr w:type="spellEnd"/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="00A9551B" w:rsidRPr="00A9551B">
        <w:t xml:space="preserve">Санкт-Петербург, ул. Вязовая д. 4 Гребной клуб </w:t>
      </w:r>
      <w:r w:rsidR="00A9551B">
        <w:t>«</w:t>
      </w:r>
      <w:r w:rsidR="00A9551B" w:rsidRPr="00A9551B">
        <w:t>Знамя</w:t>
      </w:r>
      <w:r w:rsidR="00A9551B">
        <w:t>»</w:t>
      </w:r>
      <w:r w:rsidR="00A9551B" w:rsidRPr="00A9551B">
        <w:t xml:space="preserve">, реки Малая, Большая и </w:t>
      </w:r>
      <w:r w:rsidR="00A9551B">
        <w:t>С</w:t>
      </w:r>
      <w:r w:rsidR="00A9551B" w:rsidRPr="00A9551B">
        <w:t xml:space="preserve">редняя </w:t>
      </w:r>
      <w:proofErr w:type="spellStart"/>
      <w:r w:rsidR="00A9551B" w:rsidRPr="00A9551B">
        <w:t>Невки</w:t>
      </w:r>
      <w:proofErr w:type="spellEnd"/>
      <w:r w:rsidR="00A9551B" w:rsidRPr="00A9551B">
        <w:t>, река Крестовка</w:t>
      </w:r>
      <w:r w:rsidRPr="00A9551B">
        <w:t>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комиссии: </w:t>
      </w:r>
      <w:r w:rsidR="00F569DB">
        <w:t>2</w:t>
      </w:r>
      <w:r w:rsidR="00A9551B">
        <w:t xml:space="preserve"> июня с 17:00 до 18:30</w:t>
      </w:r>
      <w:r w:rsidRPr="00F569DB">
        <w:t xml:space="preserve">. </w:t>
      </w:r>
    </w:p>
    <w:p w:rsidR="00A9551B" w:rsidRPr="00F569DB" w:rsidRDefault="00A9551B" w:rsidP="00A9551B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8919D9">
        <w:t>2</w:t>
      </w:r>
      <w:r w:rsidRPr="00F569DB">
        <w:t xml:space="preserve"> июня  </w:t>
      </w:r>
      <w:r w:rsidR="008919D9">
        <w:t>19.00</w:t>
      </w:r>
      <w:r w:rsidRPr="00F569DB">
        <w:t>.</w:t>
      </w:r>
    </w:p>
    <w:p w:rsidR="008919D9" w:rsidRDefault="008919D9" w:rsidP="008919D9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>
        <w:t>2</w:t>
      </w:r>
      <w:r w:rsidRPr="00F569DB">
        <w:t xml:space="preserve"> июня </w:t>
      </w:r>
      <w:r>
        <w:t xml:space="preserve"> 19.00. </w:t>
      </w:r>
    </w:p>
    <w:p w:rsidR="008919D9" w:rsidRPr="008A282A" w:rsidRDefault="008919D9" w:rsidP="008A282A">
      <w:pPr>
        <w:suppressAutoHyphens w:val="0"/>
        <w:ind w:firstLine="567"/>
        <w:jc w:val="both"/>
        <w:rPr>
          <w:b/>
        </w:rPr>
      </w:pPr>
      <w:r w:rsidRPr="008A282A">
        <w:rPr>
          <w:b/>
        </w:rPr>
        <w:t>Работа мандатной комиссии, совещание представителей и судейский семинар будут проходить на Станции юных туристов ГБОУ «Балтийский берег» (ул. Черняховского 49А, третий этаж)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A808EE" w:rsidRPr="00F569DB">
        <w:t>3 июня</w:t>
      </w:r>
      <w:r w:rsidR="004909E2" w:rsidRPr="00F569DB">
        <w:t xml:space="preserve"> 1</w:t>
      </w:r>
      <w:r w:rsidR="008A282A">
        <w:t>1</w:t>
      </w:r>
      <w:r w:rsidR="004909E2" w:rsidRPr="00F569DB">
        <w:t>.00 – 1</w:t>
      </w:r>
      <w:r w:rsidR="008A282A">
        <w:t>1</w:t>
      </w:r>
      <w:r w:rsidR="004909E2" w:rsidRPr="00F569DB">
        <w:t xml:space="preserve">.30. </w:t>
      </w:r>
    </w:p>
    <w:p w:rsidR="005952B7" w:rsidRDefault="005952B7" w:rsidP="005952B7">
      <w:pPr>
        <w:suppressAutoHyphens w:val="0"/>
        <w:spacing w:after="12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942FE7">
        <w:tc>
          <w:tcPr>
            <w:tcW w:w="2694" w:type="dxa"/>
            <w:shd w:val="clear" w:color="auto" w:fill="auto"/>
            <w:vAlign w:val="center"/>
          </w:tcPr>
          <w:p w:rsidR="00F569DB" w:rsidRDefault="00F569DB" w:rsidP="00942FE7">
            <w:pPr>
              <w:jc w:val="center"/>
            </w:pPr>
            <w:r>
              <w:t xml:space="preserve">2 июня, </w:t>
            </w:r>
          </w:p>
          <w:p w:rsidR="00F569DB" w:rsidRDefault="008919D9" w:rsidP="00942FE7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</w:tcPr>
          <w:p w:rsidR="00F569DB" w:rsidRPr="00D5328D" w:rsidRDefault="00F569DB" w:rsidP="005952B7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942FE7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8919D9" w:rsidRPr="00D5328D" w:rsidTr="000C1BC9">
        <w:trPr>
          <w:trHeight w:val="828"/>
        </w:trPr>
        <w:tc>
          <w:tcPr>
            <w:tcW w:w="2694" w:type="dxa"/>
            <w:shd w:val="clear" w:color="auto" w:fill="auto"/>
            <w:vAlign w:val="center"/>
          </w:tcPr>
          <w:p w:rsidR="008919D9" w:rsidRDefault="008919D9" w:rsidP="00942FE7">
            <w:pPr>
              <w:jc w:val="center"/>
            </w:pPr>
            <w:r>
              <w:t>3 июня,</w:t>
            </w:r>
          </w:p>
          <w:p w:rsidR="008919D9" w:rsidRPr="00D5328D" w:rsidRDefault="008919D9" w:rsidP="00942FE7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8919D9" w:rsidRPr="00D5328D" w:rsidRDefault="008919D9" w:rsidP="000C1BC9">
            <w:pPr>
              <w:jc w:val="center"/>
            </w:pPr>
            <w:r w:rsidRPr="00D5328D">
              <w:t>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</w:p>
          <w:p w:rsidR="008919D9" w:rsidRPr="00D5328D" w:rsidRDefault="008919D9" w:rsidP="000C1BC9">
            <w:pPr>
              <w:jc w:val="center"/>
            </w:pPr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0C1BC9" w:rsidRDefault="000C1BC9" w:rsidP="00942FE7">
            <w:pPr>
              <w:jc w:val="center"/>
            </w:pPr>
          </w:p>
          <w:p w:rsidR="008919D9" w:rsidRPr="00D5328D" w:rsidRDefault="008919D9" w:rsidP="00942FE7">
            <w:pPr>
              <w:jc w:val="center"/>
            </w:pPr>
            <w:r w:rsidRPr="00D5328D">
              <w:t>1740061811Я</w:t>
            </w:r>
          </w:p>
        </w:tc>
      </w:tr>
      <w:tr w:rsidR="008919D9" w:rsidRPr="00D5328D" w:rsidTr="008919D9">
        <w:trPr>
          <w:trHeight w:val="1408"/>
        </w:trPr>
        <w:tc>
          <w:tcPr>
            <w:tcW w:w="2694" w:type="dxa"/>
            <w:shd w:val="clear" w:color="auto" w:fill="auto"/>
            <w:vAlign w:val="center"/>
          </w:tcPr>
          <w:p w:rsidR="008919D9" w:rsidRDefault="008919D9" w:rsidP="00942FE7">
            <w:pPr>
              <w:jc w:val="center"/>
            </w:pPr>
            <w:r>
              <w:lastRenderedPageBreak/>
              <w:t xml:space="preserve">4 июля, </w:t>
            </w:r>
          </w:p>
          <w:p w:rsidR="008919D9" w:rsidRDefault="008919D9" w:rsidP="00942FE7">
            <w:pPr>
              <w:jc w:val="center"/>
            </w:pPr>
            <w:r>
              <w:t>воскресенье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8919D9" w:rsidRDefault="008919D9" w:rsidP="00FF5588">
            <w:r>
              <w:t>слалом-</w:t>
            </w:r>
            <w:r w:rsidRPr="00D5328D">
              <w:t xml:space="preserve"> R6</w:t>
            </w:r>
          </w:p>
          <w:p w:rsidR="008919D9" w:rsidRDefault="008919D9" w:rsidP="005A1531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8919D9" w:rsidRPr="00D5328D" w:rsidRDefault="008919D9" w:rsidP="005A1531">
            <w:r w:rsidRPr="00D5328D">
              <w:t xml:space="preserve">многоборье-R6  </w:t>
            </w:r>
          </w:p>
          <w:p w:rsidR="008919D9" w:rsidRPr="00D5328D" w:rsidRDefault="008919D9" w:rsidP="008919D9">
            <w:r>
              <w:t>закрытие соревнований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8919D9" w:rsidRDefault="008919D9" w:rsidP="00942FE7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8919D9" w:rsidRDefault="008919D9" w:rsidP="005A1531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8919D9" w:rsidRDefault="008919D9" w:rsidP="005A1531">
            <w:pPr>
              <w:jc w:val="center"/>
            </w:pPr>
            <w:r w:rsidRPr="00D5328D">
              <w:t>1740081811Я</w:t>
            </w:r>
          </w:p>
          <w:p w:rsidR="008919D9" w:rsidRPr="00D5328D" w:rsidRDefault="008919D9" w:rsidP="005A1531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proofErr w:type="gramStart"/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</w:t>
      </w:r>
      <w:proofErr w:type="gramEnd"/>
      <w:r w:rsidR="005952B7" w:rsidRPr="00D5328D">
        <w:rPr>
          <w:b/>
        </w:rPr>
        <w:t xml:space="preserve"> К УЧАСТНИКАМ И УСЛОВИЯ ИХ ДОПУСКА</w:t>
      </w:r>
    </w:p>
    <w:p w:rsidR="00150D8F" w:rsidRDefault="000C1BC9" w:rsidP="00A808EE">
      <w:pPr>
        <w:numPr>
          <w:ilvl w:val="0"/>
          <w:numId w:val="26"/>
        </w:numPr>
        <w:spacing w:before="120"/>
        <w:jc w:val="both"/>
      </w:pPr>
      <w:r>
        <w:t xml:space="preserve">В </w:t>
      </w:r>
      <w:r w:rsidR="00150D8F" w:rsidRPr="00150D8F">
        <w:t xml:space="preserve">соревнованиях участвуют сильнейшие спортсмены </w:t>
      </w:r>
      <w:r w:rsidR="008919D9">
        <w:t>Санкт-Петербурга</w:t>
      </w:r>
      <w:r w:rsidR="007F0F12">
        <w:t>.</w:t>
      </w:r>
    </w:p>
    <w:p w:rsidR="007F0F12" w:rsidRPr="007F0F12" w:rsidRDefault="007F0F12" w:rsidP="00A808EE">
      <w:pPr>
        <w:numPr>
          <w:ilvl w:val="0"/>
          <w:numId w:val="26"/>
        </w:numPr>
        <w:tabs>
          <w:tab w:val="num" w:pos="1080"/>
        </w:tabs>
        <w:suppressAutoHyphens w:val="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 xml:space="preserve">участию в </w:t>
      </w:r>
      <w:r w:rsidR="008919D9">
        <w:rPr>
          <w:lang w:eastAsia="ru-RU"/>
        </w:rPr>
        <w:t xml:space="preserve">соревнованиях </w:t>
      </w:r>
      <w:r w:rsidRPr="007F0F12">
        <w:rPr>
          <w:lang w:eastAsia="ru-RU"/>
        </w:rPr>
        <w:t>допускаются спортсмены, умеющие плавать:</w:t>
      </w:r>
    </w:p>
    <w:p w:rsidR="007F0F12" w:rsidRPr="007F0F12" w:rsidRDefault="007F0F12" w:rsidP="007F0F12">
      <w:pPr>
        <w:numPr>
          <w:ilvl w:val="0"/>
          <w:numId w:val="25"/>
        </w:numPr>
        <w:suppressAutoHyphens w:val="0"/>
        <w:ind w:left="714" w:firstLine="420"/>
        <w:rPr>
          <w:lang w:eastAsia="ru-RU"/>
        </w:rPr>
      </w:pPr>
      <w:r w:rsidRPr="007F0F12">
        <w:rPr>
          <w:lang w:eastAsia="ru-RU"/>
        </w:rPr>
        <w:t>юниоры и юниорки (</w:t>
      </w:r>
      <w:r w:rsidR="00A808EE">
        <w:rPr>
          <w:lang w:eastAsia="ru-RU"/>
        </w:rPr>
        <w:t>до 19</w:t>
      </w:r>
      <w:r w:rsidRPr="007F0F12">
        <w:rPr>
          <w:lang w:eastAsia="ru-RU"/>
        </w:rPr>
        <w:t xml:space="preserve"> лет) </w:t>
      </w:r>
      <w:r w:rsidR="00A808EE">
        <w:rPr>
          <w:lang w:eastAsia="ru-RU"/>
        </w:rPr>
        <w:t>199</w:t>
      </w:r>
      <w:r w:rsidR="000C1BC9">
        <w:rPr>
          <w:lang w:eastAsia="ru-RU"/>
        </w:rPr>
        <w:t>9</w:t>
      </w:r>
      <w:r w:rsidRPr="007F0F12">
        <w:rPr>
          <w:lang w:eastAsia="ru-RU"/>
        </w:rPr>
        <w:t xml:space="preserve"> г. рождения</w:t>
      </w:r>
      <w:r w:rsidR="00A808EE">
        <w:rPr>
          <w:lang w:eastAsia="ru-RU"/>
        </w:rPr>
        <w:t xml:space="preserve"> и младше</w:t>
      </w:r>
      <w:r w:rsidRPr="007F0F12">
        <w:rPr>
          <w:lang w:eastAsia="ru-RU"/>
        </w:rPr>
        <w:t>;</w:t>
      </w:r>
    </w:p>
    <w:p w:rsidR="00150D8F" w:rsidRDefault="00150D8F" w:rsidP="00150D8F">
      <w:pPr>
        <w:ind w:firstLine="900"/>
        <w:jc w:val="both"/>
        <w:rPr>
          <w:bCs/>
          <w:color w:val="000000"/>
        </w:rPr>
      </w:pPr>
      <w:r w:rsidRPr="00D5328D">
        <w:rPr>
          <w:bCs/>
          <w:color w:val="000000"/>
        </w:rPr>
        <w:t xml:space="preserve">В </w:t>
      </w:r>
      <w:r w:rsidR="007F0F12">
        <w:rPr>
          <w:bCs/>
          <w:color w:val="000000"/>
        </w:rPr>
        <w:t>состав юниорской команды по специальному медицинскому допуску может быть включено не более двух спортсменов (спортсменок) 1999 года рождения</w:t>
      </w:r>
      <w:r>
        <w:rPr>
          <w:bCs/>
          <w:color w:val="000000"/>
        </w:rPr>
        <w:t xml:space="preserve">. </w:t>
      </w:r>
    </w:p>
    <w:p w:rsidR="00150D8F" w:rsidRDefault="00150D8F" w:rsidP="00150D8F">
      <w:pPr>
        <w:ind w:firstLine="900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(юниоры)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0C1BC9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150D8F" w:rsidRPr="000C1BC9" w:rsidRDefault="00150D8F" w:rsidP="000C1BC9">
      <w:pPr>
        <w:pStyle w:val="a9"/>
        <w:numPr>
          <w:ilvl w:val="0"/>
          <w:numId w:val="26"/>
        </w:numPr>
        <w:ind w:left="0" w:firstLine="360"/>
        <w:jc w:val="both"/>
        <w:rPr>
          <w:b/>
        </w:rPr>
      </w:pPr>
      <w:r w:rsidRPr="00150D8F">
        <w:t xml:space="preserve"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</w:t>
      </w:r>
    </w:p>
    <w:p w:rsidR="000C1BC9" w:rsidRPr="000C1BC9" w:rsidRDefault="000C1BC9" w:rsidP="000C1BC9">
      <w:pPr>
        <w:ind w:left="360"/>
        <w:jc w:val="both"/>
        <w:rPr>
          <w:b/>
        </w:rPr>
      </w:pP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</w:t>
      </w:r>
      <w:r w:rsidR="000C1BC9">
        <w:rPr>
          <w:color w:val="000000"/>
        </w:rPr>
        <w:t>физкультурно-спортивной организации</w:t>
      </w:r>
      <w:r w:rsidRPr="00150D8F">
        <w:rPr>
          <w:color w:val="000000"/>
        </w:rPr>
        <w:t xml:space="preserve"> в Первенстве </w:t>
      </w:r>
      <w:r w:rsidR="00531D7D">
        <w:rPr>
          <w:color w:val="000000"/>
        </w:rPr>
        <w:t>Санкт-Петербурга</w:t>
      </w:r>
      <w:r w:rsidRPr="00150D8F">
        <w:rPr>
          <w:color w:val="000000"/>
        </w:rPr>
        <w:t>,</w:t>
      </w:r>
      <w:r w:rsidRPr="00150D8F">
        <w:t xml:space="preserve"> </w:t>
      </w:r>
      <w:r w:rsidR="000C1BC9">
        <w:t>заверенная печатью организации</w:t>
      </w:r>
      <w:r w:rsidR="00C33A21" w:rsidRPr="002F3E43">
        <w:t>,</w:t>
      </w:r>
      <w:r w:rsidR="00293955" w:rsidRPr="002F3E43">
        <w:t xml:space="preserve"> </w:t>
      </w:r>
      <w:r w:rsidRPr="002F3E43">
        <w:t xml:space="preserve">направляется в </w:t>
      </w:r>
      <w:r w:rsidR="000C1BC9">
        <w:t xml:space="preserve">Федерацию рафтинга Санкт-Петербурга </w:t>
      </w:r>
      <w:hyperlink r:id="rId11" w:history="1">
        <w:r w:rsidR="000C1BC9" w:rsidRPr="00897F38">
          <w:rPr>
            <w:rStyle w:val="a3"/>
            <w:lang w:val="en-US"/>
          </w:rPr>
          <w:t>raftspb</w:t>
        </w:r>
        <w:r w:rsidR="000C1BC9" w:rsidRPr="00897F38">
          <w:rPr>
            <w:rStyle w:val="a3"/>
          </w:rPr>
          <w:t>@</w:t>
        </w:r>
        <w:r w:rsidR="000C1BC9" w:rsidRPr="00897F38">
          <w:rPr>
            <w:rStyle w:val="a3"/>
            <w:lang w:val="en-US"/>
          </w:rPr>
          <w:t>yandex</w:t>
        </w:r>
        <w:r w:rsidR="000C1BC9" w:rsidRPr="00897F38">
          <w:rPr>
            <w:rStyle w:val="a3"/>
          </w:rPr>
          <w:t>.</w:t>
        </w:r>
        <w:proofErr w:type="spellStart"/>
        <w:r w:rsidR="000C1BC9" w:rsidRPr="00897F38">
          <w:rPr>
            <w:rStyle w:val="a3"/>
            <w:lang w:val="en-US"/>
          </w:rPr>
          <w:t>ru</w:t>
        </w:r>
        <w:proofErr w:type="spellEnd"/>
      </w:hyperlink>
      <w:r w:rsidR="000C1BC9" w:rsidRPr="000C1BC9">
        <w:t xml:space="preserve">  </w:t>
      </w:r>
      <w:r w:rsidRPr="00150D8F">
        <w:rPr>
          <w:color w:val="000000"/>
        </w:rPr>
        <w:t xml:space="preserve">не позднее, чем за </w:t>
      </w:r>
      <w:r w:rsidR="000C1BC9" w:rsidRPr="000C1BC9">
        <w:rPr>
          <w:color w:val="000000"/>
        </w:rPr>
        <w:t>1</w:t>
      </w:r>
      <w:r w:rsidRPr="00150D8F">
        <w:rPr>
          <w:color w:val="000000"/>
        </w:rPr>
        <w:t xml:space="preserve">0 дней до начала соревнований. </w:t>
      </w:r>
      <w:r w:rsidR="000360EC">
        <w:rPr>
          <w:color w:val="000000"/>
        </w:rPr>
        <w:t xml:space="preserve"> К</w:t>
      </w:r>
      <w:r w:rsidR="000360EC" w:rsidRPr="00D5328D">
        <w:rPr>
          <w:bCs/>
        </w:rPr>
        <w:t xml:space="preserve">оманды, не представившие в указанный срок предварительные заявки, могут быть не допущены к прохождению мандатной комиссии.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 xml:space="preserve">аявки на участие в соревнованиях, подписанные руководителем </w:t>
      </w:r>
      <w:r w:rsidR="000C1BC9">
        <w:t>направляющей физкультурно-спортивной организации и</w:t>
      </w:r>
      <w:r w:rsidR="00150D8F" w:rsidRPr="00150D8F">
        <w:t xml:space="preserve"> врачом </w:t>
      </w:r>
      <w:r w:rsidR="0051626F">
        <w:t>медицинской организации</w:t>
      </w:r>
      <w:r w:rsidR="00150D8F" w:rsidRPr="00150D8F">
        <w:t xml:space="preserve">,  подаются  на каждый экипаж отдельно, с указанием запасного, в  комиссию по допуску в одном экземпляре в день </w:t>
      </w:r>
      <w:r w:rsidR="000C1BC9">
        <w:t>работы мандатной комиссии</w:t>
      </w:r>
      <w:r w:rsidR="00A22AE1">
        <w:t xml:space="preserve"> (Приложение 1)</w:t>
      </w:r>
      <w:r w:rsidR="00150D8F" w:rsidRPr="00150D8F">
        <w:t>.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</w:pPr>
      <w:r w:rsidRPr="00150D8F">
        <w:rPr>
          <w:color w:val="000000"/>
        </w:rPr>
        <w:t>паспорт гражданина Российской Федерации</w:t>
      </w:r>
      <w:r w:rsidR="00CD44F3">
        <w:rPr>
          <w:color w:val="000000"/>
        </w:rPr>
        <w:t xml:space="preserve"> (свидетельство о рождении для спортсменов младше 14 лет)</w:t>
      </w:r>
      <w:r w:rsidRPr="00150D8F">
        <w:rPr>
          <w:color w:val="000000"/>
        </w:rPr>
        <w:t xml:space="preserve">; </w:t>
      </w:r>
    </w:p>
    <w:p w:rsidR="00C33A21" w:rsidRPr="006650EB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i/>
          <w:color w:val="000000"/>
        </w:rPr>
      </w:pPr>
      <w:r w:rsidRPr="006650EB">
        <w:rPr>
          <w:i/>
          <w:color w:val="000000"/>
        </w:rPr>
        <w:t>документ о временной регистрации;</w:t>
      </w:r>
    </w:p>
    <w:p w:rsidR="00C33A21" w:rsidRPr="006650EB" w:rsidRDefault="006650EB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i/>
          <w:color w:val="000000"/>
        </w:rPr>
      </w:pPr>
      <w:r>
        <w:rPr>
          <w:rFonts w:ascii="TimesNewRomanPSMT" w:hAnsi="TimesNewRomanPSMT" w:cs="TimesNewRomanPSMT"/>
          <w:i/>
        </w:rPr>
        <w:t xml:space="preserve">ученический </w:t>
      </w:r>
      <w:r w:rsidR="00C33A21" w:rsidRPr="006650EB">
        <w:rPr>
          <w:rFonts w:ascii="TimesNewRomanPSMT" w:hAnsi="TimesNewRomanPSMT" w:cs="TimesNewRomanPSMT"/>
          <w:i/>
        </w:rPr>
        <w:t xml:space="preserve"> билет (справка с места учёбы) для учащихся;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рублей. 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lastRenderedPageBreak/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 xml:space="preserve">частие в спортивных соревнованиях осуществляется только при наличии договора о страховании жизни и здоровья от несчастных случаев, </w:t>
      </w:r>
      <w:proofErr w:type="gramStart"/>
      <w:r w:rsidR="00575B18" w:rsidRPr="00D5328D">
        <w:t>который</w:t>
      </w:r>
      <w:proofErr w:type="gramEnd"/>
      <w:r w:rsidR="00575B18" w:rsidRPr="00D5328D">
        <w:t xml:space="preserve">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</w:t>
      </w:r>
      <w:r w:rsidR="00892875">
        <w:t>Санкт-Петербурга</w:t>
      </w:r>
      <w:r w:rsidR="00575B18" w:rsidRPr="00D5328D">
        <w:t>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 xml:space="preserve">тексту </w:t>
      </w:r>
      <w:r w:rsidR="00892875">
        <w:t>Положения</w:t>
      </w:r>
      <w:r w:rsidR="000360EC">
        <w:t xml:space="preserve"> и выдаваемым </w:t>
      </w:r>
      <w:r w:rsidRPr="00D5328D">
        <w:t xml:space="preserve">на мандатной комиссии </w:t>
      </w:r>
      <w:r w:rsidR="000360EC">
        <w:t xml:space="preserve">Правилам пребывания спортсменов на полигоне 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Требования настоящего </w:t>
      </w:r>
      <w:r w:rsidR="00892875">
        <w:t>Положения</w:t>
      </w:r>
      <w:r>
        <w:t xml:space="preserve"> </w:t>
      </w:r>
      <w:proofErr w:type="gramStart"/>
      <w:r>
        <w:t>обязательны к выполнению</w:t>
      </w:r>
      <w:proofErr w:type="gramEnd"/>
      <w:r>
        <w:t xml:space="preserve"> во время участия в соревнованиях, участия в официальных и самостоятельных тренировках  спортсменов. Невыполнение требований </w:t>
      </w:r>
      <w:r w:rsidR="00892875">
        <w:t>Положения</w:t>
      </w:r>
      <w:r>
        <w:t xml:space="preserve"> и неподчинение требованиям судей, направленных на обеспечение безопасности, может быть причиной снятия экипажа с дистанции.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proofErr w:type="gramStart"/>
      <w:r w:rsidR="002663EE" w:rsidRPr="00603D34">
        <w:rPr>
          <w:lang w:val="en-US"/>
        </w:rPr>
        <w:t>c</w:t>
      </w:r>
      <w:proofErr w:type="spellStart"/>
      <w:proofErr w:type="gramEnd"/>
      <w:r w:rsidR="002663EE" w:rsidRPr="00603D34">
        <w:t>пасжилет</w:t>
      </w:r>
      <w:proofErr w:type="spellEnd"/>
      <w:r w:rsidR="002663EE"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="002663EE" w:rsidRPr="00603D34">
        <w:t>влаг</w:t>
      </w:r>
      <w:proofErr w:type="gramStart"/>
      <w:r w:rsidR="002663EE" w:rsidRPr="00603D34">
        <w:t>о</w:t>
      </w:r>
      <w:proofErr w:type="spellEnd"/>
      <w:r w:rsidR="002663EE" w:rsidRPr="00603D34">
        <w:t>-</w:t>
      </w:r>
      <w:proofErr w:type="gramEnd"/>
      <w:r w:rsidR="002663EE" w:rsidRPr="00603D34">
        <w:t xml:space="preserve">, </w:t>
      </w:r>
      <w:proofErr w:type="spellStart"/>
      <w:r w:rsidR="002663EE" w:rsidRPr="00603D34">
        <w:t>ветро</w:t>
      </w:r>
      <w:proofErr w:type="spellEnd"/>
      <w:r w:rsidR="002663EE" w:rsidRPr="00603D34">
        <w:t>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С</w:t>
      </w:r>
      <w:r w:rsidR="002663EE" w:rsidRPr="00E20EBA">
        <w:t xml:space="preserve">трахующие суда должны быть укомплектованы спасательными концами, ножами - </w:t>
      </w:r>
      <w:proofErr w:type="spellStart"/>
      <w:r w:rsidR="002663EE" w:rsidRPr="00E20EBA">
        <w:t>стропорезами</w:t>
      </w:r>
      <w:proofErr w:type="spellEnd"/>
      <w:r w:rsidR="002663EE"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</w:t>
      </w:r>
      <w:proofErr w:type="spellStart"/>
      <w:r w:rsidR="002663EE" w:rsidRPr="00631085">
        <w:t>спассредств</w:t>
      </w:r>
      <w:proofErr w:type="spellEnd"/>
      <w:r w:rsidR="002663EE" w:rsidRPr="00631085">
        <w:t xml:space="preserve"> экипажа на длинной гонке входят: два </w:t>
      </w:r>
      <w:proofErr w:type="spellStart"/>
      <w:r w:rsidR="002663EE" w:rsidRPr="00631085">
        <w:t>фаловых</w:t>
      </w:r>
      <w:proofErr w:type="spellEnd"/>
      <w:r w:rsidR="002663EE" w:rsidRPr="00631085">
        <w:t xml:space="preserve"> конца  с карабинами</w:t>
      </w:r>
      <w:r w:rsidR="0051626F">
        <w:t xml:space="preserve">, </w:t>
      </w:r>
      <w:proofErr w:type="spellStart"/>
      <w:r w:rsidR="002663EE" w:rsidRPr="00631085">
        <w:t>чальный</w:t>
      </w:r>
      <w:proofErr w:type="spellEnd"/>
      <w:r w:rsidR="002663EE" w:rsidRPr="00631085">
        <w:t xml:space="preserve"> конец и не менее одного </w:t>
      </w:r>
      <w:proofErr w:type="spellStart"/>
      <w:r w:rsidR="002663EE" w:rsidRPr="00631085">
        <w:t>спасконца</w:t>
      </w:r>
      <w:proofErr w:type="spellEnd"/>
      <w:r w:rsidR="002663EE"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="002663EE" w:rsidRPr="00631085">
        <w:t>фаловым</w:t>
      </w:r>
      <w:proofErr w:type="spellEnd"/>
      <w:r w:rsidR="002663EE"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="002663EE" w:rsidRPr="00631085">
        <w:t>Фаловые</w:t>
      </w:r>
      <w:proofErr w:type="spellEnd"/>
      <w:r w:rsidR="002663EE" w:rsidRPr="00631085">
        <w:t xml:space="preserve">, </w:t>
      </w:r>
      <w:proofErr w:type="spellStart"/>
      <w:r w:rsidR="002663EE" w:rsidRPr="00631085">
        <w:t>чальные</w:t>
      </w:r>
      <w:proofErr w:type="spellEnd"/>
      <w:r w:rsidR="002663EE"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>техническая комиссия проверяет наличие и соответствие требованиям безопасности индивидуальных и командных сре</w:t>
      </w:r>
      <w:proofErr w:type="gramStart"/>
      <w:r w:rsidR="002663EE" w:rsidRPr="006777C5">
        <w:t>дств стр</w:t>
      </w:r>
      <w:proofErr w:type="gramEnd"/>
      <w:r w:rsidR="002663EE" w:rsidRPr="006777C5">
        <w:t xml:space="preserve">аховки. </w:t>
      </w:r>
      <w:r w:rsidR="002663EE">
        <w:t xml:space="preserve">На предстартовую проверку экипажи являются в полном составе и в полной экипировке </w:t>
      </w:r>
      <w:r w:rsidR="002663EE">
        <w:lastRenderedPageBreak/>
        <w:t xml:space="preserve">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одного или нескольких членов экипажа оставшиеся в </w:t>
      </w:r>
      <w:proofErr w:type="spellStart"/>
      <w:r w:rsidR="002663EE">
        <w:rPr>
          <w:sz w:val="24"/>
          <w:szCs w:val="24"/>
        </w:rPr>
        <w:t>рафте</w:t>
      </w:r>
      <w:proofErr w:type="spellEnd"/>
      <w:r w:rsidR="002663EE">
        <w:rPr>
          <w:sz w:val="24"/>
          <w:szCs w:val="24"/>
        </w:rPr>
        <w:t xml:space="preserve"> спортсмены оказывают им посильную помощь. Выбитый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член экипажа должен постараться вернуться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или сплавляться, держась руками за обвязку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. Плыть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на ровный киль и, помогая друг другу, забираются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. </w:t>
      </w:r>
      <w:r w:rsidR="002663EE"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="002663EE" w:rsidRPr="00B5279F">
        <w:rPr>
          <w:sz w:val="24"/>
          <w:szCs w:val="24"/>
        </w:rPr>
        <w:t>самостраховки</w:t>
      </w:r>
      <w:proofErr w:type="spellEnd"/>
      <w:r w:rsidR="002663EE" w:rsidRPr="00B5279F">
        <w:rPr>
          <w:sz w:val="24"/>
          <w:szCs w:val="24"/>
        </w:rPr>
        <w:t xml:space="preserve">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</w:t>
      </w:r>
      <w:proofErr w:type="spellStart"/>
      <w:r w:rsidR="002663EE" w:rsidRPr="001F4C05">
        <w:rPr>
          <w:sz w:val="24"/>
          <w:szCs w:val="24"/>
        </w:rPr>
        <w:t>рафта</w:t>
      </w:r>
      <w:proofErr w:type="spellEnd"/>
      <w:r w:rsidR="002663EE" w:rsidRPr="001F4C05">
        <w:rPr>
          <w:sz w:val="24"/>
          <w:szCs w:val="24"/>
        </w:rPr>
        <w:t xml:space="preserve"> на ровный киль члены экипажа сплавляются, держась за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, и ожидая спасателей. Оставлять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 xml:space="preserve">ля выполнения </w:t>
      </w:r>
      <w:proofErr w:type="spellStart"/>
      <w:r w:rsidR="002663EE" w:rsidRPr="006777C5">
        <w:rPr>
          <w:sz w:val="24"/>
          <w:szCs w:val="24"/>
        </w:rPr>
        <w:t>спасработ</w:t>
      </w:r>
      <w:proofErr w:type="spellEnd"/>
      <w:r w:rsidR="002663EE" w:rsidRPr="006777C5">
        <w:rPr>
          <w:sz w:val="24"/>
          <w:szCs w:val="24"/>
        </w:rPr>
        <w:t xml:space="preserve"> спасатели имеют право остановить или задействовать </w:t>
      </w:r>
      <w:proofErr w:type="spellStart"/>
      <w:r w:rsidR="002663EE" w:rsidRPr="006777C5">
        <w:rPr>
          <w:sz w:val="24"/>
          <w:szCs w:val="24"/>
        </w:rPr>
        <w:t>рафт</w:t>
      </w:r>
      <w:proofErr w:type="spellEnd"/>
      <w:r w:rsidR="002663EE" w:rsidRPr="006777C5">
        <w:rPr>
          <w:sz w:val="24"/>
          <w:szCs w:val="24"/>
        </w:rPr>
        <w:t xml:space="preserve">, </w:t>
      </w:r>
      <w:proofErr w:type="gramStart"/>
      <w:r w:rsidR="002663EE" w:rsidRPr="006777C5">
        <w:rPr>
          <w:sz w:val="24"/>
          <w:szCs w:val="24"/>
        </w:rPr>
        <w:t>находящийся</w:t>
      </w:r>
      <w:proofErr w:type="gramEnd"/>
      <w:r w:rsidR="002663EE" w:rsidRPr="006777C5">
        <w:rPr>
          <w:sz w:val="24"/>
          <w:szCs w:val="24"/>
        </w:rPr>
        <w:t xml:space="preserve">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575B18" w:rsidRDefault="00575B18" w:rsidP="005952B7">
      <w:pPr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Pr="00D5328D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7C31B7" w:rsidRDefault="007C31B7" w:rsidP="0051626F">
      <w:pPr>
        <w:numPr>
          <w:ilvl w:val="1"/>
          <w:numId w:val="6"/>
        </w:numPr>
        <w:tabs>
          <w:tab w:val="clear" w:pos="2172"/>
          <w:tab w:val="num" w:pos="1080"/>
        </w:tabs>
        <w:spacing w:before="120"/>
        <w:ind w:left="0" w:firstLine="539"/>
        <w:jc w:val="both"/>
      </w:pPr>
      <w:r w:rsidRPr="00004175">
        <w:t xml:space="preserve">Участники Первенства </w:t>
      </w:r>
      <w:r w:rsidR="00531D7D">
        <w:t>Санкт-Петербурга</w:t>
      </w:r>
      <w:r w:rsidRPr="00004175">
        <w:t>, занявшие призовые места (1, 2, 3) в личных видах программы в дисциплинах: параллельный спринт, слалом, длинная гонка награждаются дипломами.</w:t>
      </w:r>
      <w:r w:rsidR="003B7376">
        <w:t xml:space="preserve"> Участники, занявшие призовые места (1, 2 3)в дисциплине многоборье награждаются медалями и дипломами. </w:t>
      </w:r>
    </w:p>
    <w:p w:rsidR="007C31B7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>
        <w:t>Э</w:t>
      </w:r>
      <w:r w:rsidRPr="00004175">
        <w:t xml:space="preserve">кипажи Первенства </w:t>
      </w:r>
      <w:r w:rsidR="00531D7D">
        <w:t>Санкт-Петербурга</w:t>
      </w:r>
      <w:r w:rsidRPr="00004175">
        <w:t>, занявшие 1 места в дисциплин</w:t>
      </w:r>
      <w:r w:rsidR="003B7376">
        <w:t>е</w:t>
      </w:r>
      <w:r w:rsidRPr="00004175">
        <w:t xml:space="preserve"> многоборье, награждаются </w:t>
      </w:r>
      <w:r w:rsidR="003B7376">
        <w:t>кубками</w:t>
      </w:r>
      <w:r w:rsidRPr="00004175">
        <w:t>.</w:t>
      </w:r>
    </w:p>
    <w:p w:rsidR="005952B7" w:rsidRPr="00D5328D" w:rsidRDefault="007C31B7" w:rsidP="007C31B7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>
        <w:lastRenderedPageBreak/>
        <w:t>Т</w:t>
      </w:r>
      <w:r w:rsidRPr="00004175">
        <w:t xml:space="preserve">ренеры  экипажей Первенства </w:t>
      </w:r>
      <w:r w:rsidR="00531D7D">
        <w:t>Санкт-Петербурга</w:t>
      </w:r>
      <w:r w:rsidRPr="00004175">
        <w:t xml:space="preserve">, занявших 1 места в личных видах программы в дисциплинах: параллельный спринт, слалом, длинная гонка и многоборье, награждаются дипломами. </w:t>
      </w:r>
    </w:p>
    <w:p w:rsidR="00663AE5" w:rsidRDefault="00663AE5" w:rsidP="005952B7">
      <w:pPr>
        <w:jc w:val="center"/>
      </w:pPr>
    </w:p>
    <w:p w:rsidR="005952B7" w:rsidRPr="005333B3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412DED" w:rsidRDefault="00412DED" w:rsidP="0051626F">
      <w:pPr>
        <w:numPr>
          <w:ilvl w:val="2"/>
          <w:numId w:val="6"/>
        </w:numPr>
        <w:tabs>
          <w:tab w:val="clear" w:pos="2727"/>
          <w:tab w:val="num" w:pos="1080"/>
        </w:tabs>
        <w:spacing w:before="120"/>
        <w:ind w:left="0" w:firstLine="539"/>
        <w:jc w:val="both"/>
      </w:pPr>
      <w:r>
        <w:t>Ф</w:t>
      </w:r>
      <w:r w:rsidRPr="006748C1">
        <w:t xml:space="preserve">инансовое обеспечение, связанное с организационными расходами по подготовке и проведению спортивных соревнования, осуществляется за счет средств </w:t>
      </w:r>
      <w:r w:rsidR="0051626F">
        <w:t>организаторов соревнов</w:t>
      </w:r>
      <w:r w:rsidR="00FC1874">
        <w:t>а</w:t>
      </w:r>
      <w:r w:rsidR="0051626F">
        <w:t>ний</w:t>
      </w:r>
      <w:r w:rsidRPr="006748C1">
        <w:t>.</w:t>
      </w:r>
    </w:p>
    <w:p w:rsidR="00412DED" w:rsidRDefault="00412DED" w:rsidP="00412DED">
      <w:pPr>
        <w:numPr>
          <w:ilvl w:val="2"/>
          <w:numId w:val="6"/>
        </w:numPr>
        <w:tabs>
          <w:tab w:val="clear" w:pos="2727"/>
          <w:tab w:val="num" w:pos="1080"/>
        </w:tabs>
        <w:ind w:left="0" w:firstLine="540"/>
        <w:jc w:val="both"/>
      </w:pPr>
      <w:r>
        <w:rPr>
          <w:color w:val="000000"/>
        </w:rPr>
        <w:t>Р</w:t>
      </w:r>
      <w:r w:rsidRPr="006748C1">
        <w:t>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5952B7" w:rsidRPr="00D5328D" w:rsidRDefault="005952B7" w:rsidP="005952B7">
      <w:pPr>
        <w:pStyle w:val="21"/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51626F" w:rsidRDefault="0051626F" w:rsidP="00FC1874">
      <w:pPr>
        <w:spacing w:before="120" w:line="240" w:lineRule="atLeast"/>
        <w:ind w:right="352" w:firstLine="567"/>
        <w:jc w:val="both"/>
      </w:pPr>
      <w:r w:rsidRPr="0051626F">
        <w:t>Соревнования проводятся в черте Санкт-Петербурга, организаци</w:t>
      </w:r>
      <w:r>
        <w:t>я</w:t>
      </w:r>
      <w:r w:rsidRPr="0051626F">
        <w:t xml:space="preserve"> размещения команд </w:t>
      </w:r>
      <w:r>
        <w:t>с ночлегами не планируется. Проезд к месту проведения соревнований (Гребной клуб «Знамя», ул. Вязовая дом 4)</w:t>
      </w:r>
      <w:r w:rsidRPr="0051626F">
        <w:t xml:space="preserve"> </w:t>
      </w:r>
      <w:r>
        <w:t xml:space="preserve"> осуществляется до станции метро «Крестовский остров» далее пешком (</w:t>
      </w:r>
      <w:r w:rsidR="00676C42">
        <w:t>20</w:t>
      </w:r>
      <w:r>
        <w:t xml:space="preserve"> минут) или наземным транспортом</w:t>
      </w:r>
      <w:r w:rsidR="00676C42">
        <w:t xml:space="preserve"> (автобусы 10, 25, маршрутка 131 до остановки «Вязовая улица»). </w:t>
      </w:r>
      <w:r>
        <w:t xml:space="preserve">  </w:t>
      </w: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</w:t>
      </w:r>
      <w:r w:rsidR="006650EB">
        <w:rPr>
          <w:b/>
        </w:rPr>
        <w:t>ОЕ</w:t>
      </w:r>
      <w:r w:rsidRPr="00D5328D">
        <w:rPr>
          <w:b/>
        </w:rPr>
        <w:t xml:space="preserve"> </w:t>
      </w:r>
      <w:r w:rsidR="00892875">
        <w:rPr>
          <w:b/>
        </w:rPr>
        <w:t>ПОЛОЖЕНИЕ</w:t>
      </w:r>
      <w:r w:rsidRPr="00D5328D">
        <w:rPr>
          <w:b/>
        </w:rPr>
        <w:t xml:space="preserve">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213DEA" w:rsidRDefault="005952B7" w:rsidP="005952B7">
      <w:pPr>
        <w:ind w:left="720" w:right="182" w:hanging="720"/>
        <w:jc w:val="right"/>
        <w:rPr>
          <w:b/>
          <w:i/>
        </w:rPr>
      </w:pPr>
      <w:proofErr w:type="gramStart"/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proofErr w:type="gramEnd"/>
      <w:r w:rsidR="00FC1874" w:rsidRPr="00FC1874">
        <w:rPr>
          <w:i/>
        </w:rPr>
        <w:t xml:space="preserve"> </w:t>
      </w:r>
      <w:hyperlink r:id="rId12" w:history="1">
        <w:r w:rsidR="00FC1874" w:rsidRPr="00897F38">
          <w:rPr>
            <w:rStyle w:val="a3"/>
            <w:i/>
            <w:lang w:val="en-US"/>
          </w:rPr>
          <w:t>raftspb</w:t>
        </w:r>
        <w:r w:rsidR="00FC1874" w:rsidRPr="00FC1874">
          <w:rPr>
            <w:rStyle w:val="a3"/>
            <w:i/>
          </w:rPr>
          <w:t>@</w:t>
        </w:r>
        <w:r w:rsidR="00FC1874" w:rsidRPr="00897F38">
          <w:rPr>
            <w:rStyle w:val="a3"/>
            <w:i/>
            <w:lang w:val="en-US"/>
          </w:rPr>
          <w:t>yandex</w:t>
        </w:r>
        <w:r w:rsidR="00FC1874" w:rsidRPr="00FC1874">
          <w:rPr>
            <w:rStyle w:val="a3"/>
            <w:i/>
          </w:rPr>
          <w:t>.</w:t>
        </w:r>
        <w:proofErr w:type="spellStart"/>
        <w:r w:rsidR="00FC1874" w:rsidRPr="00897F38">
          <w:rPr>
            <w:rStyle w:val="a3"/>
            <w:i/>
            <w:lang w:val="en-US"/>
          </w:rPr>
          <w:t>ru</w:t>
        </w:r>
        <w:proofErr w:type="spellEnd"/>
      </w:hyperlink>
      <w:r w:rsidR="00FC1874" w:rsidRPr="00FC1874">
        <w:rPr>
          <w:i/>
        </w:rPr>
        <w:t xml:space="preserve"> </w:t>
      </w:r>
      <w:r w:rsidRPr="00213DEA">
        <w:rPr>
          <w:i/>
        </w:rPr>
        <w:t xml:space="preserve">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5952B7">
          <w:footerReference w:type="even" r:id="rId13"/>
          <w:footerReference w:type="default" r:id="rId14"/>
          <w:pgSz w:w="11906" w:h="16838"/>
          <w:pgMar w:top="899" w:right="851" w:bottom="899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A06DD6">
        <w:rPr>
          <w:b/>
        </w:rPr>
        <w:t>Спортивная организация  ____</w:t>
      </w:r>
      <w:r>
        <w:rPr>
          <w:b/>
        </w:rPr>
        <w:t>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proofErr w:type="gramStart"/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</w:t>
      </w:r>
      <w:proofErr w:type="gramEnd"/>
      <w:r w:rsidR="005333B3">
        <w:rPr>
          <w:b/>
          <w:bCs/>
        </w:rPr>
        <w:t xml:space="preserve">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капитан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 xml:space="preserve">представитель команды.    Об ответственности </w:t>
      </w:r>
      <w:proofErr w:type="gramStart"/>
      <w:r>
        <w:rPr>
          <w:b/>
        </w:rPr>
        <w:t>осведомлен</w:t>
      </w:r>
      <w:proofErr w:type="gramEnd"/>
      <w:r>
        <w:rPr>
          <w:b/>
        </w:rPr>
        <w:t>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Pr="006650EB" w:rsidRDefault="005952B7" w:rsidP="006650EB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bookmarkStart w:id="0" w:name="_GoBack"/>
      <w:bookmarkEnd w:id="0"/>
      <w:r>
        <w:t xml:space="preserve">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027C5C" w:rsidRDefault="00027C5C" w:rsidP="00FC1874">
      <w:pPr>
        <w:suppressAutoHyphens w:val="0"/>
      </w:pPr>
    </w:p>
    <w:sectPr w:rsidR="00027C5C" w:rsidSect="001036A6">
      <w:pgSz w:w="11906" w:h="16838"/>
      <w:pgMar w:top="1134" w:right="991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F" w:rsidRDefault="00875B8F">
      <w:r>
        <w:separator/>
      </w:r>
    </w:p>
  </w:endnote>
  <w:endnote w:type="continuationSeparator" w:id="0">
    <w:p w:rsidR="00875B8F" w:rsidRDefault="0087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E2" w:rsidRDefault="00757F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09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09E2" w:rsidRDefault="004909E2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E2" w:rsidRDefault="00757FE2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09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50EB">
      <w:rPr>
        <w:rStyle w:val="a6"/>
        <w:noProof/>
      </w:rPr>
      <w:t>8</w:t>
    </w:r>
    <w:r>
      <w:rPr>
        <w:rStyle w:val="a6"/>
      </w:rPr>
      <w:fldChar w:fldCharType="end"/>
    </w:r>
  </w:p>
  <w:p w:rsidR="004909E2" w:rsidRDefault="004909E2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F" w:rsidRDefault="00875B8F">
      <w:r>
        <w:separator/>
      </w:r>
    </w:p>
  </w:footnote>
  <w:footnote w:type="continuationSeparator" w:id="0">
    <w:p w:rsidR="00875B8F" w:rsidRDefault="0087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18445BE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6164117F"/>
    <w:multiLevelType w:val="hybridMultilevel"/>
    <w:tmpl w:val="97B2FEAC"/>
    <w:lvl w:ilvl="0" w:tplc="CBB8F7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1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"/>
  </w:num>
  <w:num w:numId="7">
    <w:abstractNumId w:val="22"/>
  </w:num>
  <w:num w:numId="8">
    <w:abstractNumId w:val="5"/>
  </w:num>
  <w:num w:numId="9">
    <w:abstractNumId w:val="20"/>
  </w:num>
  <w:num w:numId="10">
    <w:abstractNumId w:val="17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12"/>
  </w:num>
  <w:num w:numId="18">
    <w:abstractNumId w:val="25"/>
  </w:num>
  <w:num w:numId="19">
    <w:abstractNumId w:val="15"/>
  </w:num>
  <w:num w:numId="20">
    <w:abstractNumId w:val="16"/>
  </w:num>
  <w:num w:numId="21">
    <w:abstractNumId w:val="21"/>
  </w:num>
  <w:num w:numId="22">
    <w:abstractNumId w:val="4"/>
  </w:num>
  <w:num w:numId="23">
    <w:abstractNumId w:val="23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027C5C"/>
    <w:rsid w:val="000360EC"/>
    <w:rsid w:val="000727E8"/>
    <w:rsid w:val="000B7E6D"/>
    <w:rsid w:val="000C1BC9"/>
    <w:rsid w:val="001036A6"/>
    <w:rsid w:val="00116709"/>
    <w:rsid w:val="00117D15"/>
    <w:rsid w:val="001474FB"/>
    <w:rsid w:val="00150D8F"/>
    <w:rsid w:val="0016610B"/>
    <w:rsid w:val="001829D5"/>
    <w:rsid w:val="001838AB"/>
    <w:rsid w:val="00185217"/>
    <w:rsid w:val="001D337B"/>
    <w:rsid w:val="001E251D"/>
    <w:rsid w:val="001E2A4F"/>
    <w:rsid w:val="00213DEA"/>
    <w:rsid w:val="00223712"/>
    <w:rsid w:val="002663EE"/>
    <w:rsid w:val="00293955"/>
    <w:rsid w:val="002B3BFC"/>
    <w:rsid w:val="002F3E43"/>
    <w:rsid w:val="00356880"/>
    <w:rsid w:val="00376B2D"/>
    <w:rsid w:val="003B7376"/>
    <w:rsid w:val="00412DED"/>
    <w:rsid w:val="00486924"/>
    <w:rsid w:val="004909E2"/>
    <w:rsid w:val="0050144B"/>
    <w:rsid w:val="0051626F"/>
    <w:rsid w:val="00531D7D"/>
    <w:rsid w:val="005333B3"/>
    <w:rsid w:val="005506B5"/>
    <w:rsid w:val="00575516"/>
    <w:rsid w:val="00575B18"/>
    <w:rsid w:val="005952B7"/>
    <w:rsid w:val="005A1314"/>
    <w:rsid w:val="00646BC6"/>
    <w:rsid w:val="00663AE5"/>
    <w:rsid w:val="006650EB"/>
    <w:rsid w:val="00673712"/>
    <w:rsid w:val="00676C42"/>
    <w:rsid w:val="006A275E"/>
    <w:rsid w:val="006B3D4A"/>
    <w:rsid w:val="006B77A1"/>
    <w:rsid w:val="00757FE2"/>
    <w:rsid w:val="00797077"/>
    <w:rsid w:val="007C31B7"/>
    <w:rsid w:val="007D78DE"/>
    <w:rsid w:val="007E4BB4"/>
    <w:rsid w:val="007F0F12"/>
    <w:rsid w:val="007F27B7"/>
    <w:rsid w:val="00836581"/>
    <w:rsid w:val="0085305C"/>
    <w:rsid w:val="00875B8F"/>
    <w:rsid w:val="008919D9"/>
    <w:rsid w:val="00892875"/>
    <w:rsid w:val="008A282A"/>
    <w:rsid w:val="008D5F8E"/>
    <w:rsid w:val="00942FE7"/>
    <w:rsid w:val="009575FE"/>
    <w:rsid w:val="00972AAE"/>
    <w:rsid w:val="00A01775"/>
    <w:rsid w:val="00A06DD6"/>
    <w:rsid w:val="00A22AE1"/>
    <w:rsid w:val="00A24594"/>
    <w:rsid w:val="00A67E1F"/>
    <w:rsid w:val="00A808EE"/>
    <w:rsid w:val="00A9551B"/>
    <w:rsid w:val="00AC224D"/>
    <w:rsid w:val="00AD7571"/>
    <w:rsid w:val="00B31460"/>
    <w:rsid w:val="00B61462"/>
    <w:rsid w:val="00B6322C"/>
    <w:rsid w:val="00BE5B4F"/>
    <w:rsid w:val="00C01837"/>
    <w:rsid w:val="00C07363"/>
    <w:rsid w:val="00C33A21"/>
    <w:rsid w:val="00C75D3F"/>
    <w:rsid w:val="00CD44F3"/>
    <w:rsid w:val="00D27413"/>
    <w:rsid w:val="00D6775F"/>
    <w:rsid w:val="00E14B1E"/>
    <w:rsid w:val="00E2685F"/>
    <w:rsid w:val="00F37969"/>
    <w:rsid w:val="00F569DB"/>
    <w:rsid w:val="00F70626"/>
    <w:rsid w:val="00F857D3"/>
    <w:rsid w:val="00FB554D"/>
    <w:rsid w:val="00FC1874"/>
    <w:rsid w:val="00FE0B3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fis.spb.ru/media/uploads/userfiles/2016/12/28/%D0%A0%D0%B0%D1%81%D0%BF%D0%BE%D1%80%D1%8F%D0%B6%D0%B5%D0%BD%D0%B8%D0%B5_%D0%9A%D0%B0%D0%BB%D0%B5%D0%BD%D0%B4%D0%B0%D1%80%D1%8C_2017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aftspb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ftspb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fts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fis.spb.ru/kalendar/kalendarnyj-plan-2017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17176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User</cp:lastModifiedBy>
  <cp:revision>7</cp:revision>
  <dcterms:created xsi:type="dcterms:W3CDTF">2017-05-05T16:43:00Z</dcterms:created>
  <dcterms:modified xsi:type="dcterms:W3CDTF">2017-05-06T04:58:00Z</dcterms:modified>
</cp:coreProperties>
</file>